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206"/>
        <w:tblW w:w="0" w:type="auto"/>
        <w:tblLook w:val="04A0" w:firstRow="1" w:lastRow="0" w:firstColumn="1" w:lastColumn="0" w:noHBand="0" w:noVBand="1"/>
      </w:tblPr>
      <w:tblGrid>
        <w:gridCol w:w="2965"/>
        <w:gridCol w:w="2970"/>
        <w:gridCol w:w="3415"/>
      </w:tblGrid>
      <w:tr w:rsidR="000D037F" w14:paraId="3DF4750C" w14:textId="77777777" w:rsidTr="6D40D33F">
        <w:tc>
          <w:tcPr>
            <w:tcW w:w="2965" w:type="dxa"/>
          </w:tcPr>
          <w:p w14:paraId="20FD12FA" w14:textId="1339B70D" w:rsidR="000D037F" w:rsidRPr="00A8527D" w:rsidRDefault="000D037F" w:rsidP="0038776F">
            <w:pPr>
              <w:rPr>
                <w:b/>
              </w:rPr>
            </w:pPr>
            <w:bookmarkStart w:id="0" w:name="_Hlk87444427"/>
            <w:r w:rsidRPr="00A8527D">
              <w:rPr>
                <w:b/>
              </w:rPr>
              <w:t>NASTAVNIK</w:t>
            </w:r>
          </w:p>
        </w:tc>
        <w:tc>
          <w:tcPr>
            <w:tcW w:w="2970" w:type="dxa"/>
          </w:tcPr>
          <w:p w14:paraId="27CDB6B2" w14:textId="5C814C29" w:rsidR="000D037F" w:rsidRPr="00A8527D" w:rsidRDefault="000D037F" w:rsidP="0038776F">
            <w:pPr>
              <w:rPr>
                <w:b/>
              </w:rPr>
            </w:pPr>
            <w:r w:rsidRPr="00A8527D">
              <w:rPr>
                <w:b/>
              </w:rPr>
              <w:t>STUDENT</w:t>
            </w:r>
          </w:p>
        </w:tc>
        <w:tc>
          <w:tcPr>
            <w:tcW w:w="3415" w:type="dxa"/>
          </w:tcPr>
          <w:p w14:paraId="19E69525" w14:textId="1D7E6D65" w:rsidR="000D037F" w:rsidRPr="00A8527D" w:rsidRDefault="000D037F" w:rsidP="0038776F">
            <w:pPr>
              <w:rPr>
                <w:b/>
              </w:rPr>
            </w:pPr>
            <w:r w:rsidRPr="00A8527D">
              <w:rPr>
                <w:b/>
              </w:rPr>
              <w:t>TERMIN</w:t>
            </w:r>
          </w:p>
        </w:tc>
      </w:tr>
      <w:tr w:rsidR="000D037F" w14:paraId="4F7B689C" w14:textId="77777777" w:rsidTr="6D40D33F">
        <w:tc>
          <w:tcPr>
            <w:tcW w:w="2965" w:type="dxa"/>
          </w:tcPr>
          <w:p w14:paraId="663B2792" w14:textId="0A845122" w:rsidR="000D037F" w:rsidRDefault="00797990" w:rsidP="0038776F">
            <w:r>
              <w:t>Maja Martinuš</w:t>
            </w:r>
          </w:p>
        </w:tc>
        <w:tc>
          <w:tcPr>
            <w:tcW w:w="2970" w:type="dxa"/>
          </w:tcPr>
          <w:p w14:paraId="066A008E" w14:textId="473DEF5D" w:rsidR="000D037F" w:rsidRDefault="00797990" w:rsidP="0038776F">
            <w:r>
              <w:t>Karolina Mikić</w:t>
            </w:r>
          </w:p>
        </w:tc>
        <w:tc>
          <w:tcPr>
            <w:tcW w:w="3415" w:type="dxa"/>
          </w:tcPr>
          <w:p w14:paraId="2BA40C5F" w14:textId="14598FEE" w:rsidR="000D037F" w:rsidRDefault="000D037F" w:rsidP="0038776F">
            <w:r>
              <w:t>11.00 - 11.20</w:t>
            </w:r>
          </w:p>
        </w:tc>
      </w:tr>
      <w:tr w:rsidR="000D037F" w14:paraId="39B1825B" w14:textId="77777777" w:rsidTr="6D40D33F">
        <w:tc>
          <w:tcPr>
            <w:tcW w:w="2965" w:type="dxa"/>
          </w:tcPr>
          <w:p w14:paraId="4C69092E" w14:textId="70B2B747" w:rsidR="000D037F" w:rsidRDefault="5A7DB590" w:rsidP="0038776F">
            <w:r>
              <w:t>Karmen Fio Firi</w:t>
            </w:r>
          </w:p>
        </w:tc>
        <w:tc>
          <w:tcPr>
            <w:tcW w:w="2970" w:type="dxa"/>
          </w:tcPr>
          <w:p w14:paraId="749201C0" w14:textId="6A711B4B" w:rsidR="000D037F" w:rsidRDefault="5A7DB590" w:rsidP="0038776F">
            <w:r>
              <w:t>Magdalena Jukić</w:t>
            </w:r>
          </w:p>
        </w:tc>
        <w:tc>
          <w:tcPr>
            <w:tcW w:w="3415" w:type="dxa"/>
          </w:tcPr>
          <w:p w14:paraId="205A0D00" w14:textId="47FDE781" w:rsidR="000D037F" w:rsidRDefault="000D037F" w:rsidP="0038776F">
            <w:r>
              <w:t>11.20 - 11.40</w:t>
            </w:r>
          </w:p>
        </w:tc>
      </w:tr>
      <w:tr w:rsidR="000D037F" w14:paraId="68889C0B" w14:textId="77777777" w:rsidTr="6D40D33F">
        <w:tc>
          <w:tcPr>
            <w:tcW w:w="2965" w:type="dxa"/>
          </w:tcPr>
          <w:p w14:paraId="69E2B03A" w14:textId="36B895A4" w:rsidR="000D037F" w:rsidRDefault="5FF04BC6" w:rsidP="0038776F">
            <w:r>
              <w:t>Kristina Pikelj</w:t>
            </w:r>
          </w:p>
        </w:tc>
        <w:tc>
          <w:tcPr>
            <w:tcW w:w="2970" w:type="dxa"/>
          </w:tcPr>
          <w:p w14:paraId="388F92BD" w14:textId="40B1E70B" w:rsidR="000D037F" w:rsidRDefault="5FF04BC6" w:rsidP="0038776F">
            <w:r>
              <w:t>Borna Aničić</w:t>
            </w:r>
          </w:p>
        </w:tc>
        <w:tc>
          <w:tcPr>
            <w:tcW w:w="3415" w:type="dxa"/>
          </w:tcPr>
          <w:p w14:paraId="76FD2530" w14:textId="39B803A8" w:rsidR="000D037F" w:rsidRDefault="000D037F" w:rsidP="0038776F">
            <w:r>
              <w:t>11.40 - 12.00</w:t>
            </w:r>
          </w:p>
        </w:tc>
      </w:tr>
      <w:tr w:rsidR="000D037F" w14:paraId="33D35A65" w14:textId="77777777" w:rsidTr="6D40D33F">
        <w:tc>
          <w:tcPr>
            <w:tcW w:w="2965" w:type="dxa"/>
          </w:tcPr>
          <w:p w14:paraId="5BD74AB4" w14:textId="265B8AD1" w:rsidR="000D037F" w:rsidRDefault="0A86D067" w:rsidP="0038776F">
            <w:r>
              <w:t xml:space="preserve">Blanka </w:t>
            </w:r>
            <w:r w:rsidR="582AE5DB">
              <w:t>Cvetko Tešović</w:t>
            </w:r>
          </w:p>
        </w:tc>
        <w:tc>
          <w:tcPr>
            <w:tcW w:w="2970" w:type="dxa"/>
          </w:tcPr>
          <w:p w14:paraId="6D59CD21" w14:textId="09E6A833" w:rsidR="000D037F" w:rsidRDefault="3A9D6CD9" w:rsidP="0038776F">
            <w:r>
              <w:t>Gustav Kiš</w:t>
            </w:r>
          </w:p>
        </w:tc>
        <w:tc>
          <w:tcPr>
            <w:tcW w:w="3415" w:type="dxa"/>
          </w:tcPr>
          <w:p w14:paraId="291F60DA" w14:textId="25094B1F" w:rsidR="000D037F" w:rsidRDefault="000D037F" w:rsidP="0038776F">
            <w:r>
              <w:t>12.00 -</w:t>
            </w:r>
            <w:r w:rsidR="00A8527D">
              <w:t xml:space="preserve"> </w:t>
            </w:r>
            <w:r w:rsidR="00B207BD">
              <w:t>12.2</w:t>
            </w:r>
            <w:r>
              <w:t xml:space="preserve">0        </w:t>
            </w:r>
          </w:p>
        </w:tc>
      </w:tr>
      <w:tr w:rsidR="000D037F" w14:paraId="4DF8F3CC" w14:textId="77777777" w:rsidTr="6D40D33F">
        <w:tc>
          <w:tcPr>
            <w:tcW w:w="2965" w:type="dxa"/>
          </w:tcPr>
          <w:p w14:paraId="4E3FAE4E" w14:textId="77777777" w:rsidR="000D037F" w:rsidRPr="00983CA1" w:rsidRDefault="000D037F" w:rsidP="0038776F">
            <w:pPr>
              <w:rPr>
                <w:color w:val="FF0000"/>
              </w:rPr>
            </w:pPr>
          </w:p>
        </w:tc>
        <w:tc>
          <w:tcPr>
            <w:tcW w:w="2970" w:type="dxa"/>
          </w:tcPr>
          <w:p w14:paraId="7C0EC976" w14:textId="77777777" w:rsidR="000D037F" w:rsidRPr="00983CA1" w:rsidRDefault="000D037F" w:rsidP="0038776F">
            <w:pPr>
              <w:rPr>
                <w:color w:val="FF0000"/>
              </w:rPr>
            </w:pPr>
          </w:p>
        </w:tc>
        <w:tc>
          <w:tcPr>
            <w:tcW w:w="3415" w:type="dxa"/>
          </w:tcPr>
          <w:p w14:paraId="5E53BFFB" w14:textId="054BF499" w:rsidR="000D037F" w:rsidRPr="00983CA1" w:rsidRDefault="00B207BD" w:rsidP="0038776F">
            <w:pPr>
              <w:rPr>
                <w:color w:val="FF0000"/>
              </w:rPr>
            </w:pPr>
            <w:r w:rsidRPr="00983CA1">
              <w:rPr>
                <w:color w:val="FF0000"/>
              </w:rPr>
              <w:t>12.2</w:t>
            </w:r>
            <w:r w:rsidR="000D037F" w:rsidRPr="00983CA1">
              <w:rPr>
                <w:color w:val="FF0000"/>
              </w:rPr>
              <w:t>0 - 12.30</w:t>
            </w:r>
            <w:r w:rsidRPr="00983CA1">
              <w:rPr>
                <w:color w:val="FF0000"/>
              </w:rPr>
              <w:t xml:space="preserve">     PAUZA</w:t>
            </w:r>
          </w:p>
        </w:tc>
      </w:tr>
      <w:tr w:rsidR="000D037F" w14:paraId="24181E88" w14:textId="77777777" w:rsidTr="6D40D33F">
        <w:tc>
          <w:tcPr>
            <w:tcW w:w="2965" w:type="dxa"/>
          </w:tcPr>
          <w:p w14:paraId="62ADBD5D" w14:textId="78043B85" w:rsidR="000D037F" w:rsidRDefault="34DED521" w:rsidP="0038776F">
            <w:r>
              <w:t>Vlasta Ćosović</w:t>
            </w:r>
          </w:p>
        </w:tc>
        <w:tc>
          <w:tcPr>
            <w:tcW w:w="2970" w:type="dxa"/>
          </w:tcPr>
          <w:p w14:paraId="3E4673F9" w14:textId="278E8ED6" w:rsidR="000D037F" w:rsidRDefault="34DED521" w:rsidP="0038776F">
            <w:r>
              <w:t>Andrea Đeneš</w:t>
            </w:r>
          </w:p>
        </w:tc>
        <w:tc>
          <w:tcPr>
            <w:tcW w:w="3415" w:type="dxa"/>
          </w:tcPr>
          <w:p w14:paraId="2FDBF378" w14:textId="7EBC06BB" w:rsidR="000D037F" w:rsidRDefault="000D037F" w:rsidP="0038776F">
            <w:r>
              <w:t>12.30 - 12.50</w:t>
            </w:r>
          </w:p>
        </w:tc>
      </w:tr>
      <w:tr w:rsidR="000D037F" w14:paraId="326BBCA7" w14:textId="77777777" w:rsidTr="6D40D33F">
        <w:tc>
          <w:tcPr>
            <w:tcW w:w="2965" w:type="dxa"/>
          </w:tcPr>
          <w:p w14:paraId="4C581C60" w14:textId="444FC143" w:rsidR="000D037F" w:rsidRDefault="111FC1AE" w:rsidP="0038776F">
            <w:r>
              <w:t>Borna Lužar-Oberiter</w:t>
            </w:r>
          </w:p>
        </w:tc>
        <w:tc>
          <w:tcPr>
            <w:tcW w:w="2970" w:type="dxa"/>
          </w:tcPr>
          <w:p w14:paraId="6B4567F6" w14:textId="6084F28A" w:rsidR="000D037F" w:rsidRDefault="111FC1AE" w:rsidP="0038776F">
            <w:r>
              <w:t>Lea Lelas</w:t>
            </w:r>
          </w:p>
        </w:tc>
        <w:tc>
          <w:tcPr>
            <w:tcW w:w="3415" w:type="dxa"/>
          </w:tcPr>
          <w:p w14:paraId="60B24772" w14:textId="51266FD0" w:rsidR="000D037F" w:rsidRDefault="000D037F" w:rsidP="0038776F">
            <w:r>
              <w:t>12.50 - 13.10</w:t>
            </w:r>
          </w:p>
        </w:tc>
      </w:tr>
      <w:tr w:rsidR="000D037F" w14:paraId="788942FC" w14:textId="77777777" w:rsidTr="6D40D33F">
        <w:tc>
          <w:tcPr>
            <w:tcW w:w="2965" w:type="dxa"/>
          </w:tcPr>
          <w:p w14:paraId="2A49EDBA" w14:textId="6FBFE3D5" w:rsidR="000D037F" w:rsidRDefault="2149F033" w:rsidP="0038776F">
            <w:r>
              <w:t>Katarina Gobo</w:t>
            </w:r>
          </w:p>
        </w:tc>
        <w:tc>
          <w:tcPr>
            <w:tcW w:w="2970" w:type="dxa"/>
          </w:tcPr>
          <w:p w14:paraId="7131B7F5" w14:textId="754D63E7" w:rsidR="000D037F" w:rsidRDefault="2149F033" w:rsidP="0038776F">
            <w:r>
              <w:t>Lucija Bakula</w:t>
            </w:r>
          </w:p>
        </w:tc>
        <w:tc>
          <w:tcPr>
            <w:tcW w:w="3415" w:type="dxa"/>
          </w:tcPr>
          <w:p w14:paraId="1B6B2579" w14:textId="618DBE10" w:rsidR="000D037F" w:rsidRDefault="00947E53" w:rsidP="0038776F">
            <w:r>
              <w:t>13.10 - 13.3</w:t>
            </w:r>
            <w:r w:rsidR="000D037F">
              <w:t xml:space="preserve">0       </w:t>
            </w:r>
          </w:p>
        </w:tc>
      </w:tr>
      <w:tr w:rsidR="000D037F" w14:paraId="1B9E3170" w14:textId="77777777" w:rsidTr="6D40D33F">
        <w:tc>
          <w:tcPr>
            <w:tcW w:w="2965" w:type="dxa"/>
          </w:tcPr>
          <w:p w14:paraId="0036C559" w14:textId="77ED2301" w:rsidR="000D037F" w:rsidRDefault="3566517A" w:rsidP="0038776F">
            <w:r>
              <w:t>Igor Felja</w:t>
            </w:r>
          </w:p>
        </w:tc>
        <w:tc>
          <w:tcPr>
            <w:tcW w:w="2970" w:type="dxa"/>
          </w:tcPr>
          <w:p w14:paraId="503DA812" w14:textId="31936382" w:rsidR="000D037F" w:rsidRDefault="3566517A" w:rsidP="0038776F">
            <w:r>
              <w:t>Juraj Semenić</w:t>
            </w:r>
          </w:p>
        </w:tc>
        <w:tc>
          <w:tcPr>
            <w:tcW w:w="3415" w:type="dxa"/>
          </w:tcPr>
          <w:p w14:paraId="686591FB" w14:textId="44A04191" w:rsidR="000D037F" w:rsidRDefault="00947E53" w:rsidP="0038776F">
            <w:r>
              <w:t>13.30 - 13.5</w:t>
            </w:r>
            <w:r w:rsidR="000D037F">
              <w:t>0</w:t>
            </w:r>
          </w:p>
        </w:tc>
      </w:tr>
    </w:tbl>
    <w:bookmarkEnd w:id="0"/>
    <w:p w14:paraId="6340F902" w14:textId="3309D3F0" w:rsidR="0038776F" w:rsidRDefault="0038776F">
      <w:pPr>
        <w:rPr>
          <w:b/>
        </w:rPr>
      </w:pPr>
      <w:r w:rsidRPr="00983CA1">
        <w:rPr>
          <w:b/>
          <w:highlight w:val="yellow"/>
        </w:rPr>
        <w:t xml:space="preserve"> </w:t>
      </w:r>
      <w:r w:rsidR="000D037F" w:rsidRPr="00983CA1">
        <w:rPr>
          <w:b/>
          <w:highlight w:val="yellow"/>
        </w:rPr>
        <w:t xml:space="preserve">SEMINAR IV </w:t>
      </w:r>
      <w:r w:rsidR="00983CA1">
        <w:rPr>
          <w:b/>
          <w:highlight w:val="yellow"/>
        </w:rPr>
        <w:t>–</w:t>
      </w:r>
      <w:r w:rsidR="000D037F" w:rsidRPr="00983CA1">
        <w:rPr>
          <w:b/>
          <w:highlight w:val="yellow"/>
        </w:rPr>
        <w:t xml:space="preserve"> </w:t>
      </w:r>
      <w:r w:rsidR="00983CA1">
        <w:rPr>
          <w:b/>
          <w:highlight w:val="yellow"/>
        </w:rPr>
        <w:t xml:space="preserve">ponedjeljak </w:t>
      </w:r>
      <w:r w:rsidR="004C03E2" w:rsidRPr="00983CA1">
        <w:rPr>
          <w:b/>
          <w:highlight w:val="yellow"/>
        </w:rPr>
        <w:t>16</w:t>
      </w:r>
      <w:r w:rsidR="000D037F" w:rsidRPr="00983CA1">
        <w:rPr>
          <w:b/>
          <w:highlight w:val="yellow"/>
        </w:rPr>
        <w:t>.</w:t>
      </w:r>
      <w:r w:rsidR="00D14465" w:rsidRPr="00983CA1">
        <w:rPr>
          <w:b/>
          <w:highlight w:val="yellow"/>
        </w:rPr>
        <w:t xml:space="preserve"> </w:t>
      </w:r>
      <w:r w:rsidR="000D037F" w:rsidRPr="00983CA1">
        <w:rPr>
          <w:b/>
          <w:highlight w:val="yellow"/>
        </w:rPr>
        <w:t>01.</w:t>
      </w:r>
      <w:r w:rsidR="00D14465" w:rsidRPr="00983CA1">
        <w:rPr>
          <w:b/>
          <w:highlight w:val="yellow"/>
        </w:rPr>
        <w:t xml:space="preserve"> </w:t>
      </w:r>
      <w:r w:rsidR="000D037F" w:rsidRPr="00983CA1">
        <w:rPr>
          <w:b/>
          <w:highlight w:val="yellow"/>
        </w:rPr>
        <w:t>202</w:t>
      </w:r>
      <w:r w:rsidR="00D14465" w:rsidRPr="00983CA1">
        <w:rPr>
          <w:b/>
          <w:highlight w:val="yellow"/>
        </w:rPr>
        <w:t>3</w:t>
      </w:r>
      <w:r w:rsidR="000D037F" w:rsidRPr="00983CA1">
        <w:rPr>
          <w:b/>
          <w:highlight w:val="yellow"/>
        </w:rPr>
        <w:t>.</w:t>
      </w:r>
      <w:r w:rsidR="00B207BD" w:rsidRPr="00983CA1">
        <w:rPr>
          <w:b/>
          <w:highlight w:val="yellow"/>
        </w:rPr>
        <w:t xml:space="preserve"> GPZ</w:t>
      </w:r>
      <w:r w:rsidR="00983CA1" w:rsidRPr="00983CA1">
        <w:rPr>
          <w:b/>
          <w:highlight w:val="yellow"/>
        </w:rPr>
        <w:t xml:space="preserve"> (-007)</w:t>
      </w:r>
      <w:r w:rsidR="00983CA1">
        <w:rPr>
          <w:b/>
        </w:rPr>
        <w:t xml:space="preserve"> – 8 studenata</w:t>
      </w:r>
    </w:p>
    <w:p w14:paraId="44E17FC6" w14:textId="77777777" w:rsidR="0038776F" w:rsidRPr="000D037F" w:rsidRDefault="0038776F">
      <w:pPr>
        <w:rPr>
          <w:b/>
        </w:rPr>
      </w:pPr>
    </w:p>
    <w:p w14:paraId="4AF3B46C" w14:textId="025D7E29" w:rsidR="000D037F" w:rsidRDefault="000D037F"/>
    <w:p w14:paraId="01CA2400" w14:textId="0E04FA33" w:rsidR="004927CA" w:rsidRDefault="004927CA" w:rsidP="00983CA1">
      <w:pPr>
        <w:rPr>
          <w:b/>
        </w:rPr>
      </w:pPr>
      <w:r>
        <w:rPr>
          <w:b/>
        </w:rPr>
        <w:t>*Seminari IV na MPZ-u održat će se u ponedjeljak 23. 1. 2023. o</w:t>
      </w:r>
      <w:r w:rsidR="00A067F5">
        <w:rPr>
          <w:b/>
        </w:rPr>
        <w:t>d 11.00 sati u MPZ1 – 4 studenta</w:t>
      </w:r>
      <w:bookmarkStart w:id="1" w:name="_GoBack"/>
      <w:bookmarkEnd w:id="1"/>
    </w:p>
    <w:p w14:paraId="532AD2E3" w14:textId="77777777" w:rsidR="004927CA" w:rsidRDefault="004927CA" w:rsidP="00983CA1">
      <w:pPr>
        <w:rPr>
          <w:b/>
        </w:rPr>
      </w:pPr>
    </w:p>
    <w:p w14:paraId="0AE3C5AC" w14:textId="77777777" w:rsidR="004927CA" w:rsidRDefault="004927CA" w:rsidP="00983CA1">
      <w:pPr>
        <w:rPr>
          <w:b/>
        </w:rPr>
      </w:pPr>
    </w:p>
    <w:p w14:paraId="5D45FE19" w14:textId="77777777" w:rsidR="004927CA" w:rsidRDefault="004927CA" w:rsidP="00983CA1">
      <w:pPr>
        <w:rPr>
          <w:b/>
        </w:rPr>
      </w:pPr>
    </w:p>
    <w:p w14:paraId="5612FDED" w14:textId="77777777" w:rsidR="004927CA" w:rsidRDefault="004927CA" w:rsidP="00983CA1">
      <w:pPr>
        <w:rPr>
          <w:b/>
        </w:rPr>
      </w:pPr>
    </w:p>
    <w:p w14:paraId="05B55D33" w14:textId="77777777" w:rsidR="004927CA" w:rsidRDefault="004927CA" w:rsidP="00983CA1">
      <w:pPr>
        <w:rPr>
          <w:b/>
        </w:rPr>
      </w:pPr>
    </w:p>
    <w:p w14:paraId="3C02C45A" w14:textId="77777777" w:rsidR="004927CA" w:rsidRDefault="004927CA" w:rsidP="00983CA1">
      <w:pPr>
        <w:rPr>
          <w:b/>
        </w:rPr>
      </w:pPr>
    </w:p>
    <w:p w14:paraId="421712C7" w14:textId="77777777" w:rsidR="004927CA" w:rsidRDefault="004927CA" w:rsidP="00983CA1">
      <w:pPr>
        <w:rPr>
          <w:b/>
        </w:rPr>
      </w:pPr>
    </w:p>
    <w:sectPr w:rsidR="004927C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75253"/>
    <w:multiLevelType w:val="hybridMultilevel"/>
    <w:tmpl w:val="9B2A29F6"/>
    <w:lvl w:ilvl="0" w:tplc="C71E429A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745"/>
    <w:rsid w:val="00041B93"/>
    <w:rsid w:val="00045B06"/>
    <w:rsid w:val="00063CA1"/>
    <w:rsid w:val="000D037F"/>
    <w:rsid w:val="00372D49"/>
    <w:rsid w:val="0038776F"/>
    <w:rsid w:val="00397349"/>
    <w:rsid w:val="003A5E85"/>
    <w:rsid w:val="00484F11"/>
    <w:rsid w:val="004927CA"/>
    <w:rsid w:val="004C03E2"/>
    <w:rsid w:val="006C4788"/>
    <w:rsid w:val="00731663"/>
    <w:rsid w:val="00797990"/>
    <w:rsid w:val="007D3572"/>
    <w:rsid w:val="00947E53"/>
    <w:rsid w:val="00968552"/>
    <w:rsid w:val="00983CA1"/>
    <w:rsid w:val="00A0203D"/>
    <w:rsid w:val="00A067F5"/>
    <w:rsid w:val="00A8527D"/>
    <w:rsid w:val="00B207BD"/>
    <w:rsid w:val="00D14465"/>
    <w:rsid w:val="00EA6745"/>
    <w:rsid w:val="00F91234"/>
    <w:rsid w:val="00FC38D7"/>
    <w:rsid w:val="013FF680"/>
    <w:rsid w:val="02354177"/>
    <w:rsid w:val="02BA75F9"/>
    <w:rsid w:val="0904F501"/>
    <w:rsid w:val="09AC6C15"/>
    <w:rsid w:val="0A86D067"/>
    <w:rsid w:val="0F36AD35"/>
    <w:rsid w:val="0F4932CE"/>
    <w:rsid w:val="111FC1AE"/>
    <w:rsid w:val="17EC279A"/>
    <w:rsid w:val="1A6757EE"/>
    <w:rsid w:val="1CB22F4F"/>
    <w:rsid w:val="1E4240C1"/>
    <w:rsid w:val="1F3DC89E"/>
    <w:rsid w:val="2149F033"/>
    <w:rsid w:val="239849B4"/>
    <w:rsid w:val="25541BA4"/>
    <w:rsid w:val="26EFEC05"/>
    <w:rsid w:val="2ABBD21F"/>
    <w:rsid w:val="2AF8FA45"/>
    <w:rsid w:val="2FCEBF4E"/>
    <w:rsid w:val="302EA57A"/>
    <w:rsid w:val="34DED521"/>
    <w:rsid w:val="3566517A"/>
    <w:rsid w:val="366B63F6"/>
    <w:rsid w:val="3A9D6CD9"/>
    <w:rsid w:val="3AA1FDB5"/>
    <w:rsid w:val="3B25F901"/>
    <w:rsid w:val="3DF7B7D6"/>
    <w:rsid w:val="408001A2"/>
    <w:rsid w:val="43B85A32"/>
    <w:rsid w:val="44598C64"/>
    <w:rsid w:val="4815E284"/>
    <w:rsid w:val="491D20C1"/>
    <w:rsid w:val="4A69D5F5"/>
    <w:rsid w:val="4D65CE32"/>
    <w:rsid w:val="4DCB63DA"/>
    <w:rsid w:val="525AA75C"/>
    <w:rsid w:val="53216CCD"/>
    <w:rsid w:val="56BD5941"/>
    <w:rsid w:val="57196901"/>
    <w:rsid w:val="577C176B"/>
    <w:rsid w:val="582AE5DB"/>
    <w:rsid w:val="5928BF5B"/>
    <w:rsid w:val="597F11E7"/>
    <w:rsid w:val="5A7DB590"/>
    <w:rsid w:val="5EFFB50D"/>
    <w:rsid w:val="5FF04BC6"/>
    <w:rsid w:val="61A08593"/>
    <w:rsid w:val="67FD6ED8"/>
    <w:rsid w:val="68E7FA30"/>
    <w:rsid w:val="6AB2A3AB"/>
    <w:rsid w:val="6C434A28"/>
    <w:rsid w:val="6D40D33F"/>
    <w:rsid w:val="6DEA446D"/>
    <w:rsid w:val="7383BA52"/>
    <w:rsid w:val="76A9E5B0"/>
    <w:rsid w:val="7856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11D25"/>
  <w15:chartTrackingRefBased/>
  <w15:docId w15:val="{D6426175-585D-4568-999B-CF2B0768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0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3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50C96CBD9E8546ACD67B06A5C3DC9D" ma:contentTypeVersion="5" ma:contentTypeDescription="Create a new document." ma:contentTypeScope="" ma:versionID="a67b18a87ce05f789e822c3609289481">
  <xsd:schema xmlns:xsd="http://www.w3.org/2001/XMLSchema" xmlns:xs="http://www.w3.org/2001/XMLSchema" xmlns:p="http://schemas.microsoft.com/office/2006/metadata/properties" xmlns:ns2="0e8b035a-eb25-45d5-9d9c-f65af81251c1" xmlns:ns3="65033655-4370-4713-95ba-1c5bf74abb0c" targetNamespace="http://schemas.microsoft.com/office/2006/metadata/properties" ma:root="true" ma:fieldsID="29fe49f889d3a69a75908a0b7c3bb07f" ns2:_="" ns3:_="">
    <xsd:import namespace="0e8b035a-eb25-45d5-9d9c-f65af81251c1"/>
    <xsd:import namespace="65033655-4370-4713-95ba-1c5bf74abb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b035a-eb25-45d5-9d9c-f65af81251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33655-4370-4713-95ba-1c5bf74abb0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CA5B54-2EF1-422A-9AC4-40D08FC5F7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8b035a-eb25-45d5-9d9c-f65af81251c1"/>
    <ds:schemaRef ds:uri="65033655-4370-4713-95ba-1c5bf74abb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8D8801-34EC-4CF1-B29C-C3D04D40C2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365B14-8593-4C14-AEBC-6E4F628E76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buckovic</dc:creator>
  <cp:keywords/>
  <dc:description/>
  <cp:lastModifiedBy>Karmen Fio</cp:lastModifiedBy>
  <cp:revision>3</cp:revision>
  <dcterms:created xsi:type="dcterms:W3CDTF">2022-12-22T11:24:00Z</dcterms:created>
  <dcterms:modified xsi:type="dcterms:W3CDTF">2022-12-22T11:25:00Z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0x010100B050C96CBD9E8546ACD67B06A5C3DC9D</vt:lpwstr>
  </property>
</Properties>
</file>